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8F97" w14:textId="2AF95697" w:rsidR="00B37BA9" w:rsidRPr="00224002" w:rsidRDefault="00224002" w:rsidP="00224002">
      <w:r>
        <w:rPr>
          <w:noProof/>
        </w:rPr>
        <w:drawing>
          <wp:anchor distT="0" distB="0" distL="114300" distR="114300" simplePos="0" relativeHeight="251658240" behindDoc="0" locked="0" layoutInCell="1" allowOverlap="1" wp14:anchorId="3A7BB181" wp14:editId="45623E77">
            <wp:simplePos x="0" y="0"/>
            <wp:positionH relativeFrom="column">
              <wp:posOffset>-387350</wp:posOffset>
            </wp:positionH>
            <wp:positionV relativeFrom="paragraph">
              <wp:posOffset>-425450</wp:posOffset>
            </wp:positionV>
            <wp:extent cx="6571947" cy="9721850"/>
            <wp:effectExtent l="19050" t="19050" r="19685" b="1270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947" cy="9721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7BA9" w:rsidRPr="0022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F8"/>
    <w:rsid w:val="001162F8"/>
    <w:rsid w:val="00224002"/>
    <w:rsid w:val="0075287F"/>
    <w:rsid w:val="00B3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C275"/>
  <w15:chartTrackingRefBased/>
  <w15:docId w15:val="{3D111077-D053-474A-BBC3-0033C5E7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Corbin</dc:creator>
  <cp:keywords/>
  <dc:description/>
  <cp:lastModifiedBy>Christopher Corbin</cp:lastModifiedBy>
  <cp:revision>2</cp:revision>
  <dcterms:created xsi:type="dcterms:W3CDTF">2022-04-19T19:20:00Z</dcterms:created>
  <dcterms:modified xsi:type="dcterms:W3CDTF">2022-04-19T19:20:00Z</dcterms:modified>
</cp:coreProperties>
</file>